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7D" w:rsidRDefault="00DB2403" w:rsidP="004C62D7">
      <w:pPr>
        <w:rPr>
          <w:b/>
          <w:sz w:val="36"/>
          <w:szCs w:val="36"/>
        </w:rPr>
      </w:pPr>
      <w:r w:rsidRPr="003A53F8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C0E9E33" wp14:editId="37D7ED22">
            <wp:simplePos x="0" y="0"/>
            <wp:positionH relativeFrom="margin">
              <wp:posOffset>-102870</wp:posOffset>
            </wp:positionH>
            <wp:positionV relativeFrom="margin">
              <wp:posOffset>-248920</wp:posOffset>
            </wp:positionV>
            <wp:extent cx="1016635" cy="64833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7BD">
        <w:rPr>
          <w:b/>
          <w:sz w:val="36"/>
          <w:szCs w:val="36"/>
        </w:rPr>
        <w:t xml:space="preserve">           </w:t>
      </w:r>
      <w:r w:rsidR="0090714F" w:rsidRPr="00D31681">
        <w:rPr>
          <w:b/>
          <w:sz w:val="36"/>
          <w:szCs w:val="36"/>
        </w:rPr>
        <w:t xml:space="preserve">Programme </w:t>
      </w:r>
      <w:r w:rsidR="002165AF">
        <w:rPr>
          <w:b/>
          <w:sz w:val="36"/>
          <w:szCs w:val="36"/>
        </w:rPr>
        <w:t>d’Octobre</w:t>
      </w:r>
      <w:r w:rsidR="00391B3E">
        <w:rPr>
          <w:b/>
          <w:sz w:val="36"/>
          <w:szCs w:val="36"/>
        </w:rPr>
        <w:t xml:space="preserve"> 2020</w:t>
      </w:r>
    </w:p>
    <w:tbl>
      <w:tblPr>
        <w:tblStyle w:val="Grilledutableau"/>
        <w:tblW w:w="11057" w:type="dxa"/>
        <w:tblInd w:w="-743" w:type="dxa"/>
        <w:tblLook w:val="04A0" w:firstRow="1" w:lastRow="0" w:firstColumn="1" w:lastColumn="0" w:noHBand="0" w:noVBand="1"/>
      </w:tblPr>
      <w:tblGrid>
        <w:gridCol w:w="11057"/>
      </w:tblGrid>
      <w:tr w:rsidR="00CA4214" w:rsidTr="00CA4214">
        <w:tc>
          <w:tcPr>
            <w:tcW w:w="11057" w:type="dxa"/>
          </w:tcPr>
          <w:p w:rsidR="00391B3E" w:rsidRPr="000D249C" w:rsidRDefault="002165AF" w:rsidP="00CA4214">
            <w:pPr>
              <w:jc w:val="both"/>
              <w:rPr>
                <w:b/>
                <w:noProof/>
                <w:sz w:val="24"/>
                <w:szCs w:val="24"/>
                <w:lang w:eastAsia="fr-FR"/>
              </w:rPr>
            </w:pPr>
            <w:r w:rsidRPr="000D249C"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7491E947" wp14:editId="1CAF4D6B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64770</wp:posOffset>
                  </wp:positionV>
                  <wp:extent cx="614045" cy="563245"/>
                  <wp:effectExtent l="0" t="0" r="0" b="825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49C">
              <w:rPr>
                <w:b/>
                <w:noProof/>
                <w:sz w:val="24"/>
                <w:szCs w:val="24"/>
                <w:lang w:eastAsia="fr-FR"/>
              </w:rPr>
              <w:t>Cercle de Lecture -  Vendredi 2 octobre / 14h30</w:t>
            </w:r>
          </w:p>
          <w:p w:rsidR="00BF38B1" w:rsidRPr="000D249C" w:rsidRDefault="00BF38B1" w:rsidP="00CA4214">
            <w:pPr>
              <w:jc w:val="both"/>
              <w:rPr>
                <w:b/>
                <w:sz w:val="24"/>
                <w:szCs w:val="24"/>
              </w:rPr>
            </w:pPr>
            <w:r w:rsidRPr="000D249C">
              <w:rPr>
                <w:noProof/>
                <w:sz w:val="24"/>
                <w:szCs w:val="24"/>
                <w:lang w:eastAsia="fr-FR"/>
              </w:rPr>
              <w:t>Pour cette rentrée</w:t>
            </w:r>
            <w:r w:rsidRPr="000D249C">
              <w:rPr>
                <w:sz w:val="24"/>
                <w:szCs w:val="24"/>
              </w:rPr>
              <w:t>, Nicole Vernet vous propose d’échanger sur «  L’âme brisée » du japonais</w:t>
            </w:r>
            <w:r w:rsidRPr="000D249C">
              <w:rPr>
                <w:b/>
                <w:sz w:val="24"/>
                <w:szCs w:val="24"/>
              </w:rPr>
              <w:t xml:space="preserve"> </w:t>
            </w:r>
            <w:r w:rsidRPr="000D249C">
              <w:rPr>
                <w:sz w:val="24"/>
                <w:szCs w:val="24"/>
              </w:rPr>
              <w:t xml:space="preserve">Akira </w:t>
            </w:r>
            <w:proofErr w:type="spellStart"/>
            <w:r w:rsidRPr="000D249C">
              <w:rPr>
                <w:sz w:val="24"/>
                <w:szCs w:val="24"/>
              </w:rPr>
              <w:t>Mizubayashi</w:t>
            </w:r>
            <w:proofErr w:type="spellEnd"/>
            <w:r w:rsidRPr="000D249C">
              <w:rPr>
                <w:sz w:val="24"/>
                <w:szCs w:val="24"/>
              </w:rPr>
              <w:t xml:space="preserve">, Prix des Libraires 2020 Coup de Cœur. </w:t>
            </w:r>
            <w:r w:rsidRPr="000D249C">
              <w:rPr>
                <w:b/>
                <w:sz w:val="24"/>
                <w:szCs w:val="24"/>
              </w:rPr>
              <w:t xml:space="preserve"> </w:t>
            </w:r>
          </w:p>
          <w:p w:rsidR="00CA4214" w:rsidRPr="00422199" w:rsidRDefault="00422199" w:rsidP="000C07DB">
            <w:pPr>
              <w:jc w:val="both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9D2C3B">
              <w:rPr>
                <w:sz w:val="24"/>
                <w:szCs w:val="24"/>
              </w:rPr>
              <w:t xml:space="preserve">                              </w:t>
            </w:r>
            <w:r w:rsidR="000D249C" w:rsidRPr="00422199">
              <w:rPr>
                <w:b/>
                <w:i/>
                <w:color w:val="FF0000"/>
                <w:sz w:val="24"/>
                <w:szCs w:val="24"/>
              </w:rPr>
              <w:t>Ren</w:t>
            </w:r>
            <w:r w:rsidR="009D2C3B">
              <w:rPr>
                <w:b/>
                <w:i/>
                <w:color w:val="FF0000"/>
                <w:sz w:val="24"/>
                <w:szCs w:val="24"/>
              </w:rPr>
              <w:t xml:space="preserve">dez-vous chez Marion du </w:t>
            </w:r>
            <w:proofErr w:type="spellStart"/>
            <w:r w:rsidR="009D2C3B">
              <w:rPr>
                <w:b/>
                <w:i/>
                <w:color w:val="FF0000"/>
                <w:sz w:val="24"/>
                <w:szCs w:val="24"/>
              </w:rPr>
              <w:t>Plessix</w:t>
            </w:r>
            <w:proofErr w:type="spellEnd"/>
            <w:r w:rsidR="009D2C3B">
              <w:rPr>
                <w:b/>
                <w:i/>
                <w:color w:val="FF0000"/>
                <w:sz w:val="24"/>
                <w:szCs w:val="24"/>
              </w:rPr>
              <w:t xml:space="preserve">, rue du Square de la Ville </w:t>
            </w:r>
            <w:proofErr w:type="spellStart"/>
            <w:r w:rsidR="009D2C3B">
              <w:rPr>
                <w:b/>
                <w:i/>
                <w:color w:val="FF0000"/>
                <w:sz w:val="24"/>
                <w:szCs w:val="24"/>
              </w:rPr>
              <w:t>Cadio</w:t>
            </w:r>
            <w:proofErr w:type="spellEnd"/>
            <w:r w:rsidR="009D2C3B">
              <w:rPr>
                <w:b/>
                <w:i/>
                <w:color w:val="FF0000"/>
                <w:sz w:val="24"/>
                <w:szCs w:val="24"/>
              </w:rPr>
              <w:t xml:space="preserve"> à Binic</w:t>
            </w:r>
            <w:r w:rsidR="006D2871" w:rsidRPr="00422199">
              <w:rPr>
                <w:i/>
                <w:color w:val="FF0000"/>
                <w:sz w:val="24"/>
                <w:szCs w:val="24"/>
              </w:rPr>
              <w:t xml:space="preserve">           </w:t>
            </w:r>
            <w:r w:rsidR="00391B3E" w:rsidRPr="00422199">
              <w:rPr>
                <w:i/>
                <w:color w:val="FF0000"/>
                <w:sz w:val="24"/>
                <w:szCs w:val="24"/>
              </w:rPr>
              <w:t xml:space="preserve">     </w:t>
            </w:r>
            <w:r w:rsidR="006D2871" w:rsidRPr="00422199">
              <w:rPr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2165AF" w:rsidTr="00CA4214">
        <w:tc>
          <w:tcPr>
            <w:tcW w:w="11057" w:type="dxa"/>
          </w:tcPr>
          <w:p w:rsidR="006A4591" w:rsidRDefault="00422199" w:rsidP="00CA4214">
            <w:pPr>
              <w:jc w:val="both"/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53899237" wp14:editId="5FBB1A40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90170</wp:posOffset>
                  </wp:positionV>
                  <wp:extent cx="1586865" cy="1922780"/>
                  <wp:effectExtent l="0" t="0" r="0" b="1270"/>
                  <wp:wrapSquare wrapText="bothSides"/>
                  <wp:docPr id="5" name="Image 5" descr="C:\Users\user\Pictures\2020\musée imagin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0\musée imagin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6BF" w:rsidRPr="000D249C">
              <w:rPr>
                <w:b/>
                <w:noProof/>
                <w:sz w:val="24"/>
                <w:szCs w:val="24"/>
                <w:lang w:eastAsia="fr-FR"/>
              </w:rPr>
              <w:t>Musé</w:t>
            </w:r>
            <w:r w:rsidR="002165AF" w:rsidRPr="000D249C">
              <w:rPr>
                <w:b/>
                <w:noProof/>
                <w:sz w:val="24"/>
                <w:szCs w:val="24"/>
                <w:lang w:eastAsia="fr-FR"/>
              </w:rPr>
              <w:t>e imaginaire</w:t>
            </w:r>
            <w:r w:rsidR="004831F4" w:rsidRPr="000D249C">
              <w:rPr>
                <w:b/>
                <w:noProof/>
                <w:sz w:val="24"/>
                <w:szCs w:val="24"/>
                <w:lang w:eastAsia="fr-FR"/>
              </w:rPr>
              <w:t xml:space="preserve"> - Jeudi 8</w:t>
            </w:r>
            <w:r w:rsidR="00CC07BD" w:rsidRPr="000D249C">
              <w:rPr>
                <w:b/>
                <w:noProof/>
                <w:sz w:val="24"/>
                <w:szCs w:val="24"/>
                <w:lang w:eastAsia="fr-FR"/>
              </w:rPr>
              <w:t xml:space="preserve"> Octobre / </w:t>
            </w:r>
            <w:r w:rsidR="002826BF" w:rsidRPr="000D249C">
              <w:rPr>
                <w:b/>
                <w:noProof/>
                <w:sz w:val="24"/>
                <w:szCs w:val="24"/>
                <w:lang w:eastAsia="fr-FR"/>
              </w:rPr>
              <w:t>15h</w:t>
            </w:r>
            <w:r w:rsidR="001D50E7" w:rsidRPr="000D249C"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A05E39" w:rsidRDefault="00BA1D70" w:rsidP="00BA1D70">
            <w:pPr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Ce nouvel atelier, animé par Marina André,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propose aux </w:t>
            </w:r>
            <w:r>
              <w:rPr>
                <w:noProof/>
                <w:sz w:val="24"/>
                <w:szCs w:val="24"/>
                <w:lang w:eastAsia="fr-FR"/>
              </w:rPr>
              <w:t>participantes de présenter un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tableau préféré d'un</w:t>
            </w:r>
            <w:r>
              <w:rPr>
                <w:noProof/>
                <w:sz w:val="24"/>
                <w:szCs w:val="24"/>
                <w:lang w:eastAsia="fr-FR"/>
              </w:rPr>
              <w:t xml:space="preserve"> peintre de leur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choix, connu ou inconnu, (sujet, histoire, présentation</w:t>
            </w:r>
            <w:r w:rsidR="00DE3631"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Pr="00BA1D70">
              <w:rPr>
                <w:noProof/>
                <w:sz w:val="24"/>
                <w:szCs w:val="24"/>
                <w:lang w:eastAsia="fr-FR"/>
              </w:rPr>
              <w:t>de peintre, rai</w:t>
            </w:r>
            <w:r w:rsidR="00717EB5">
              <w:rPr>
                <w:noProof/>
                <w:sz w:val="24"/>
                <w:szCs w:val="24"/>
                <w:lang w:eastAsia="fr-FR"/>
              </w:rPr>
              <w:t>sons du</w:t>
            </w:r>
            <w:r>
              <w:rPr>
                <w:noProof/>
                <w:sz w:val="24"/>
                <w:szCs w:val="24"/>
                <w:lang w:eastAsia="fr-FR"/>
              </w:rPr>
              <w:t xml:space="preserve"> choix ...) et de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partager nos impressions</w:t>
            </w: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Pr="00BA1D70">
              <w:rPr>
                <w:noProof/>
                <w:sz w:val="24"/>
                <w:szCs w:val="24"/>
                <w:lang w:eastAsia="fr-FR"/>
              </w:rPr>
              <w:t>autour de cette toile. Pour celles q</w:t>
            </w:r>
            <w:r>
              <w:rPr>
                <w:noProof/>
                <w:sz w:val="24"/>
                <w:szCs w:val="24"/>
                <w:lang w:eastAsia="fr-FR"/>
              </w:rPr>
              <w:t>ui sont artistes elles-même</w:t>
            </w:r>
            <w:r w:rsidR="00717EB5">
              <w:rPr>
                <w:noProof/>
                <w:sz w:val="24"/>
                <w:szCs w:val="24"/>
                <w:lang w:eastAsia="fr-FR"/>
              </w:rPr>
              <w:t>,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le</w:t>
            </w:r>
            <w:r w:rsidR="00717EB5">
              <w:rPr>
                <w:noProof/>
                <w:sz w:val="24"/>
                <w:szCs w:val="24"/>
                <w:lang w:eastAsia="fr-FR"/>
              </w:rPr>
              <w:t xml:space="preserve"> choix peut être porté</w:t>
            </w:r>
            <w:r w:rsidRPr="00BA1D70">
              <w:rPr>
                <w:noProof/>
                <w:sz w:val="24"/>
                <w:szCs w:val="24"/>
                <w:lang w:eastAsia="fr-FR"/>
              </w:rPr>
              <w:t xml:space="preserve"> sur leurs propres œuvres.</w:t>
            </w:r>
            <w:r w:rsidR="00717EB5"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717EB5" w:rsidRDefault="00717EB5" w:rsidP="00BA1D70">
            <w:pPr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Ce jeudi notre hôtesse présentera un</w:t>
            </w:r>
            <w:r w:rsidR="00BA1D70" w:rsidRPr="00BA1D70">
              <w:rPr>
                <w:noProof/>
                <w:sz w:val="24"/>
                <w:szCs w:val="24"/>
                <w:lang w:eastAsia="fr-FR"/>
              </w:rPr>
              <w:t xml:space="preserve"> tableau de</w:t>
            </w: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="00BA1D70">
              <w:rPr>
                <w:noProof/>
                <w:sz w:val="24"/>
                <w:szCs w:val="24"/>
                <w:lang w:eastAsia="fr-FR"/>
              </w:rPr>
              <w:t xml:space="preserve">Tamara Lempicka </w:t>
            </w:r>
            <w:r w:rsidR="00AB0778">
              <w:rPr>
                <w:noProof/>
                <w:sz w:val="24"/>
                <w:szCs w:val="24"/>
                <w:lang w:eastAsia="fr-FR"/>
              </w:rPr>
              <w:t xml:space="preserve">et Danièle </w:t>
            </w:r>
            <w:r>
              <w:rPr>
                <w:noProof/>
                <w:sz w:val="24"/>
                <w:szCs w:val="24"/>
                <w:lang w:eastAsia="fr-FR"/>
              </w:rPr>
              <w:t>Ménard ses propres tableaux.</w:t>
            </w:r>
            <w:r w:rsidR="00BA1D70"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6A4591" w:rsidRPr="00717EB5" w:rsidRDefault="00A05E39" w:rsidP="00BA1D70">
            <w:pPr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                         </w:t>
            </w:r>
            <w:r w:rsidR="00422199">
              <w:rPr>
                <w:noProof/>
                <w:sz w:val="24"/>
                <w:szCs w:val="24"/>
                <w:lang w:eastAsia="fr-FR"/>
              </w:rPr>
              <w:t xml:space="preserve">                        </w:t>
            </w:r>
            <w:r w:rsidR="00B14F43">
              <w:rPr>
                <w:noProof/>
                <w:sz w:val="24"/>
                <w:szCs w:val="24"/>
                <w:lang w:eastAsia="fr-FR"/>
              </w:rPr>
              <w:t xml:space="preserve">   </w:t>
            </w:r>
            <w:r w:rsidR="00717EB5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717EB5" w:rsidRPr="00717EB5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Le nombre de participantes est limité à 10 personnes</w:t>
            </w:r>
            <w:r w:rsidR="00BA1D70" w:rsidRPr="00717EB5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                     </w:t>
            </w:r>
          </w:p>
          <w:p w:rsidR="00FE5DBF" w:rsidRDefault="00422199" w:rsidP="00CA4214">
            <w:pPr>
              <w:jc w:val="both"/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             </w:t>
            </w:r>
            <w:r w:rsidR="00B14F43">
              <w:rPr>
                <w:noProof/>
                <w:sz w:val="24"/>
                <w:szCs w:val="24"/>
                <w:lang w:eastAsia="fr-FR"/>
              </w:rPr>
              <w:t xml:space="preserve">          </w:t>
            </w:r>
            <w:r w:rsidR="00DE3631" w:rsidRPr="00A05E39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Cette r</w:t>
            </w:r>
            <w:r w:rsidR="00B14F43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éunion </w:t>
            </w:r>
            <w:r w:rsidR="00A05E39" w:rsidRPr="00A05E39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p</w:t>
            </w:r>
            <w:r w:rsidR="00A05E39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ourra être doublée</w:t>
            </w:r>
            <w:r w:rsidR="001D50E7" w:rsidRPr="00A05E39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en cas de nombreuses inscriptions </w:t>
            </w:r>
          </w:p>
          <w:p w:rsidR="009D2C3B" w:rsidRPr="009D2C3B" w:rsidRDefault="00A05E39" w:rsidP="00CA4214">
            <w:pPr>
              <w:jc w:val="both"/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</w:pPr>
            <w:r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             </w:t>
            </w:r>
            <w:r w:rsidR="00422199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                  </w:t>
            </w:r>
            <w:r w:rsidR="00B14F43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  </w:t>
            </w:r>
            <w:r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Prévenir Marina au 06.63.79.33.55 ou marina.andre@alest.fr</w:t>
            </w:r>
          </w:p>
        </w:tc>
      </w:tr>
      <w:tr w:rsidR="00D31681" w:rsidTr="006D2871">
        <w:trPr>
          <w:trHeight w:val="917"/>
        </w:trPr>
        <w:tc>
          <w:tcPr>
            <w:tcW w:w="11057" w:type="dxa"/>
          </w:tcPr>
          <w:p w:rsidR="00D31681" w:rsidRPr="00422199" w:rsidRDefault="00CC07BD" w:rsidP="00CA4214">
            <w:pPr>
              <w:jc w:val="both"/>
              <w:rPr>
                <w:b/>
                <w:sz w:val="24"/>
                <w:szCs w:val="24"/>
              </w:rPr>
            </w:pPr>
            <w:r w:rsidRPr="00422199"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3FB64661" wp14:editId="4EB6D379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21590</wp:posOffset>
                  </wp:positionV>
                  <wp:extent cx="665480" cy="638175"/>
                  <wp:effectExtent l="0" t="0" r="1270" b="9525"/>
                  <wp:wrapSquare wrapText="bothSides"/>
                  <wp:docPr id="1" name="Image 1" descr="C:\Users\user\Pictures\ciné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ciné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1F4" w:rsidRPr="00422199">
              <w:rPr>
                <w:b/>
                <w:sz w:val="24"/>
                <w:szCs w:val="24"/>
              </w:rPr>
              <w:t xml:space="preserve">Ciné-Club - Lundi 12 </w:t>
            </w:r>
            <w:r w:rsidRPr="00422199">
              <w:rPr>
                <w:b/>
                <w:sz w:val="24"/>
                <w:szCs w:val="24"/>
              </w:rPr>
              <w:t>Octobre /14h</w:t>
            </w:r>
          </w:p>
          <w:p w:rsidR="009D2C3B" w:rsidRDefault="00CC07BD" w:rsidP="00F028CC">
            <w:pPr>
              <w:jc w:val="both"/>
              <w:rPr>
                <w:sz w:val="24"/>
                <w:szCs w:val="24"/>
              </w:rPr>
            </w:pPr>
            <w:r w:rsidRPr="000D249C">
              <w:rPr>
                <w:sz w:val="24"/>
                <w:szCs w:val="24"/>
              </w:rPr>
              <w:t xml:space="preserve">Béatrice </w:t>
            </w:r>
            <w:proofErr w:type="spellStart"/>
            <w:r w:rsidRPr="000D249C">
              <w:rPr>
                <w:sz w:val="24"/>
                <w:szCs w:val="24"/>
              </w:rPr>
              <w:t>Delafargue</w:t>
            </w:r>
            <w:proofErr w:type="spellEnd"/>
            <w:r w:rsidRPr="000D249C">
              <w:rPr>
                <w:sz w:val="24"/>
                <w:szCs w:val="24"/>
              </w:rPr>
              <w:t xml:space="preserve"> vous informera du film de son choix et vous recevra ensuite chez elle pour en débattre, 6 rue Jules Simon à Saint-Brieuc. </w:t>
            </w:r>
          </w:p>
          <w:p w:rsidR="009D2C3B" w:rsidRDefault="009D2C3B" w:rsidP="00F028CC">
            <w:pPr>
              <w:jc w:val="both"/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 xml:space="preserve">                                            </w:t>
            </w:r>
            <w:r w:rsidR="00CC07BD" w:rsidRPr="009D2C3B">
              <w:rPr>
                <w:b/>
                <w:i/>
                <w:color w:val="FF0000"/>
                <w:sz w:val="24"/>
                <w:szCs w:val="24"/>
              </w:rPr>
              <w:t>Merci d</w:t>
            </w:r>
            <w:r w:rsidR="00FE5DBF" w:rsidRPr="009D2C3B">
              <w:rPr>
                <w:b/>
                <w:i/>
                <w:color w:val="FF0000"/>
                <w:sz w:val="24"/>
                <w:szCs w:val="24"/>
              </w:rPr>
              <w:t>e la pr</w:t>
            </w:r>
            <w:r w:rsidR="00AB0778" w:rsidRPr="009D2C3B">
              <w:rPr>
                <w:b/>
                <w:i/>
                <w:color w:val="FF0000"/>
                <w:sz w:val="24"/>
                <w:szCs w:val="24"/>
              </w:rPr>
              <w:t>évenir de votre présence</w:t>
            </w:r>
            <w:r w:rsidR="00B14F43" w:rsidRPr="009D2C3B">
              <w:rPr>
                <w:b/>
                <w:i/>
                <w:color w:val="FF0000"/>
                <w:sz w:val="24"/>
                <w:szCs w:val="24"/>
              </w:rPr>
              <w:t> </w:t>
            </w:r>
            <w:r w:rsidRPr="009D2C3B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: </w:t>
            </w:r>
            <w:hyperlink r:id="rId12" w:history="1">
              <w:r w:rsidRPr="009D2C3B">
                <w:rPr>
                  <w:rStyle w:val="Lienhypertexte"/>
                  <w:b/>
                  <w:i/>
                  <w:noProof/>
                  <w:color w:val="FF0000"/>
                  <w:sz w:val="24"/>
                  <w:szCs w:val="24"/>
                  <w:lang w:eastAsia="fr-FR"/>
                </w:rPr>
                <w:t>beatricedelafargue@orange.fr</w:t>
              </w:r>
            </w:hyperlink>
            <w:r w:rsidRPr="009D2C3B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 </w:t>
            </w:r>
          </w:p>
          <w:p w:rsidR="00B70E3D" w:rsidRPr="009D2C3B" w:rsidRDefault="009D2C3B" w:rsidP="00F028CC">
            <w:pPr>
              <w:jc w:val="both"/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 xml:space="preserve">                                                                                                                                      </w:t>
            </w:r>
            <w:r w:rsidRPr="009D2C3B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ou par sms</w: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 </w:t>
            </w:r>
            <w:r w:rsidRPr="009D2C3B">
              <w:rPr>
                <w:b/>
                <w:i/>
                <w:noProof/>
                <w:color w:val="FF0000"/>
                <w:sz w:val="24"/>
                <w:szCs w:val="24"/>
                <w:lang w:eastAsia="fr-FR"/>
              </w:rPr>
              <w:t>au 06.29.18.30.77</w:t>
            </w:r>
            <w:r w:rsidR="00BD5F56" w:rsidRPr="009D2C3B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                           </w:t>
            </w:r>
          </w:p>
        </w:tc>
      </w:tr>
      <w:tr w:rsidR="00CA4214" w:rsidTr="00CA4214">
        <w:tc>
          <w:tcPr>
            <w:tcW w:w="11057" w:type="dxa"/>
          </w:tcPr>
          <w:p w:rsidR="000C07DB" w:rsidRPr="000D249C" w:rsidRDefault="000C07DB" w:rsidP="004831F4">
            <w:pPr>
              <w:jc w:val="both"/>
              <w:rPr>
                <w:b/>
                <w:sz w:val="24"/>
                <w:szCs w:val="24"/>
              </w:rPr>
            </w:pPr>
            <w:r w:rsidRPr="000D249C">
              <w:rPr>
                <w:b/>
                <w:sz w:val="24"/>
                <w:szCs w:val="24"/>
              </w:rPr>
              <w:t xml:space="preserve">Deux expositions à </w:t>
            </w:r>
            <w:r w:rsidR="004831F4" w:rsidRPr="000D249C">
              <w:rPr>
                <w:b/>
                <w:sz w:val="24"/>
                <w:szCs w:val="24"/>
              </w:rPr>
              <w:t>Rennes - Jeudi 15</w:t>
            </w:r>
            <w:r w:rsidRPr="000D249C">
              <w:rPr>
                <w:b/>
                <w:sz w:val="24"/>
                <w:szCs w:val="24"/>
              </w:rPr>
              <w:t xml:space="preserve"> octobre / 10h30</w:t>
            </w:r>
          </w:p>
          <w:p w:rsidR="00A05E39" w:rsidRDefault="00D73F5F" w:rsidP="004831F4">
            <w:pPr>
              <w:jc w:val="both"/>
              <w:rPr>
                <w:sz w:val="24"/>
                <w:szCs w:val="24"/>
              </w:rPr>
            </w:pPr>
            <w:r w:rsidRPr="000D249C">
              <w:rPr>
                <w:sz w:val="24"/>
                <w:szCs w:val="24"/>
              </w:rPr>
              <w:t>Rendez-vous devant l’Office de Tourisme, 1 rue Saint Malo à Rennes pour une v</w:t>
            </w:r>
            <w:r w:rsidR="002A7B32" w:rsidRPr="000D249C">
              <w:rPr>
                <w:sz w:val="24"/>
                <w:szCs w:val="24"/>
              </w:rPr>
              <w:t>isite guidée d’1h30 pour découvrir les mosaïques d’</w:t>
            </w:r>
            <w:proofErr w:type="spellStart"/>
            <w:r w:rsidR="002A7B32" w:rsidRPr="000D249C">
              <w:rPr>
                <w:b/>
                <w:sz w:val="24"/>
                <w:szCs w:val="24"/>
              </w:rPr>
              <w:t>Odorico</w:t>
            </w:r>
            <w:proofErr w:type="spellEnd"/>
            <w:r w:rsidR="000C07DB" w:rsidRPr="000D249C">
              <w:rPr>
                <w:sz w:val="24"/>
                <w:szCs w:val="24"/>
              </w:rPr>
              <w:t xml:space="preserve"> </w:t>
            </w:r>
            <w:r w:rsidR="004831F4" w:rsidRPr="000D249C">
              <w:rPr>
                <w:sz w:val="24"/>
                <w:szCs w:val="24"/>
              </w:rPr>
              <w:t xml:space="preserve"> </w:t>
            </w:r>
            <w:r w:rsidR="002A7B32" w:rsidRPr="000D249C">
              <w:rPr>
                <w:sz w:val="24"/>
                <w:szCs w:val="24"/>
              </w:rPr>
              <w:t xml:space="preserve">qui a laissé son empreinte en décorant de nombreux bâtiments de la Ville. Déjeuner au Fonds Régional d’Art Contemporain (FRAC) puis visite de l’exposition </w:t>
            </w:r>
            <w:r w:rsidR="00FF6893" w:rsidRPr="000D249C">
              <w:rPr>
                <w:sz w:val="24"/>
                <w:szCs w:val="24"/>
              </w:rPr>
              <w:t xml:space="preserve">de l’artiste anglais </w:t>
            </w:r>
            <w:r w:rsidR="002A7B32" w:rsidRPr="000D249C">
              <w:rPr>
                <w:b/>
                <w:sz w:val="24"/>
                <w:szCs w:val="24"/>
              </w:rPr>
              <w:t xml:space="preserve">Martin </w:t>
            </w:r>
            <w:proofErr w:type="spellStart"/>
            <w:r w:rsidR="002A7B32" w:rsidRPr="000D249C">
              <w:rPr>
                <w:b/>
                <w:sz w:val="24"/>
                <w:szCs w:val="24"/>
              </w:rPr>
              <w:t>Parr</w:t>
            </w:r>
            <w:proofErr w:type="spellEnd"/>
            <w:r w:rsidR="00FF6893" w:rsidRPr="000D249C">
              <w:rPr>
                <w:sz w:val="24"/>
                <w:szCs w:val="24"/>
              </w:rPr>
              <w:t>, à travers 500 photographies</w:t>
            </w:r>
            <w:r w:rsidR="00CC07BD" w:rsidRPr="000D249C">
              <w:rPr>
                <w:sz w:val="24"/>
                <w:szCs w:val="24"/>
              </w:rPr>
              <w:t xml:space="preserve"> colorées</w:t>
            </w:r>
            <w:r w:rsidR="002A7B32" w:rsidRPr="000D249C">
              <w:rPr>
                <w:sz w:val="24"/>
                <w:szCs w:val="24"/>
              </w:rPr>
              <w:t>, décalées et pleine de déris</w:t>
            </w:r>
            <w:r w:rsidR="00CC07BD" w:rsidRPr="000D249C">
              <w:rPr>
                <w:sz w:val="24"/>
                <w:szCs w:val="24"/>
              </w:rPr>
              <w:t>i</w:t>
            </w:r>
            <w:r w:rsidR="002A7B32" w:rsidRPr="000D249C">
              <w:rPr>
                <w:sz w:val="24"/>
                <w:szCs w:val="24"/>
              </w:rPr>
              <w:t>on</w:t>
            </w:r>
            <w:r w:rsidR="00FE5DBF" w:rsidRPr="000D249C">
              <w:rPr>
                <w:sz w:val="24"/>
                <w:szCs w:val="24"/>
              </w:rPr>
              <w:t>.</w:t>
            </w:r>
            <w:r w:rsidR="00A05E39">
              <w:rPr>
                <w:sz w:val="24"/>
                <w:szCs w:val="24"/>
              </w:rPr>
              <w:t xml:space="preserve"> Coût de la journée 30€/personne</w:t>
            </w:r>
            <w:r w:rsidR="009D2C3B">
              <w:rPr>
                <w:sz w:val="24"/>
                <w:szCs w:val="24"/>
              </w:rPr>
              <w:t>.</w:t>
            </w:r>
          </w:p>
          <w:p w:rsidR="002A7B32" w:rsidRPr="000D249C" w:rsidRDefault="002A7B32" w:rsidP="004831F4">
            <w:pPr>
              <w:jc w:val="both"/>
              <w:rPr>
                <w:sz w:val="24"/>
                <w:szCs w:val="24"/>
              </w:rPr>
            </w:pPr>
            <w:r w:rsidRPr="009D2C3B">
              <w:rPr>
                <w:sz w:val="24"/>
                <w:szCs w:val="24"/>
              </w:rPr>
              <w:t>Le nombre de participan</w:t>
            </w:r>
            <w:r w:rsidR="00A05E39" w:rsidRPr="009D2C3B">
              <w:rPr>
                <w:sz w:val="24"/>
                <w:szCs w:val="24"/>
              </w:rPr>
              <w:t>tes est limité à 20 personnes</w:t>
            </w:r>
            <w:r w:rsidR="00A05E39" w:rsidRPr="009D2C3B">
              <w:rPr>
                <w:b/>
                <w:i/>
                <w:sz w:val="24"/>
                <w:szCs w:val="24"/>
              </w:rPr>
              <w:t>.</w:t>
            </w:r>
            <w:r w:rsidR="009D2C3B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9D2C3B" w:rsidRPr="009D2C3B">
              <w:rPr>
                <w:sz w:val="24"/>
                <w:szCs w:val="24"/>
              </w:rPr>
              <w:t>Covoiturage possible</w:t>
            </w:r>
            <w:r w:rsidR="009D2C3B" w:rsidRPr="009D2C3B">
              <w:rPr>
                <w:b/>
                <w:i/>
                <w:sz w:val="24"/>
                <w:szCs w:val="24"/>
              </w:rPr>
              <w:t>.</w:t>
            </w:r>
          </w:p>
          <w:p w:rsidR="009D2C3B" w:rsidRPr="009D2C3B" w:rsidRDefault="00A05E39" w:rsidP="009D2C3B">
            <w:pPr>
              <w:jc w:val="right"/>
              <w:rPr>
                <w:b/>
                <w:i/>
                <w:color w:val="FF0000"/>
                <w:sz w:val="24"/>
                <w:szCs w:val="24"/>
              </w:rPr>
            </w:pPr>
            <w:r w:rsidRPr="000D249C">
              <w:rPr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197CEA9F" wp14:editId="6841A449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74295</wp:posOffset>
                  </wp:positionV>
                  <wp:extent cx="2004060" cy="1901825"/>
                  <wp:effectExtent l="0" t="0" r="0" b="3175"/>
                  <wp:wrapSquare wrapText="bothSides"/>
                  <wp:docPr id="7" name="Image 7" descr="C:\Users\user\Pictures\Odorico-facadecommerce-ren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Odorico-facadecommerce-ren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      </w:t>
            </w:r>
            <w:r w:rsidR="002A7B32" w:rsidRPr="000D249C">
              <w:rPr>
                <w:b/>
                <w:i/>
                <w:color w:val="FF0000"/>
                <w:sz w:val="24"/>
                <w:szCs w:val="24"/>
              </w:rPr>
              <w:t>Merci d’</w:t>
            </w:r>
            <w:r w:rsidR="00CC07BD" w:rsidRPr="000D249C">
              <w:rPr>
                <w:b/>
                <w:i/>
                <w:color w:val="FF0000"/>
                <w:sz w:val="24"/>
                <w:szCs w:val="24"/>
              </w:rPr>
              <w:t xml:space="preserve">informer Christiane André </w:t>
            </w:r>
            <w:r w:rsidR="00D73F5F" w:rsidRPr="000D249C">
              <w:rPr>
                <w:b/>
                <w:i/>
                <w:color w:val="FF0000"/>
                <w:sz w:val="24"/>
                <w:szCs w:val="24"/>
              </w:rPr>
              <w:t xml:space="preserve">par mail </w:t>
            </w:r>
            <w:r w:rsidR="00CC07BD" w:rsidRPr="000D249C">
              <w:rPr>
                <w:b/>
                <w:i/>
                <w:color w:val="FF0000"/>
                <w:sz w:val="24"/>
                <w:szCs w:val="24"/>
              </w:rPr>
              <w:t>avant le 5 octobre</w:t>
            </w:r>
            <w:r w:rsidR="00CC07BD" w:rsidRPr="000D249C">
              <w:rPr>
                <w:i/>
                <w:color w:val="FF0000"/>
                <w:sz w:val="24"/>
                <w:szCs w:val="24"/>
              </w:rPr>
              <w:t xml:space="preserve"> </w:t>
            </w:r>
            <w:r w:rsidR="00D73F5F" w:rsidRPr="000D249C">
              <w:rPr>
                <w:b/>
                <w:i/>
                <w:color w:val="FF0000"/>
                <w:sz w:val="24"/>
                <w:szCs w:val="24"/>
              </w:rPr>
              <w:t xml:space="preserve">de votre </w:t>
            </w:r>
            <w:r w:rsidR="00D73F5F" w:rsidRPr="009D2C3B">
              <w:rPr>
                <w:b/>
                <w:i/>
                <w:color w:val="FF0000"/>
                <w:sz w:val="24"/>
                <w:szCs w:val="24"/>
              </w:rPr>
              <w:t xml:space="preserve">participation </w:t>
            </w:r>
            <w:r w:rsidR="00CC07BD" w:rsidRPr="009D2C3B">
              <w:rPr>
                <w:i/>
                <w:color w:val="FF0000"/>
                <w:sz w:val="24"/>
                <w:szCs w:val="24"/>
              </w:rPr>
              <w:t xml:space="preserve"> </w:t>
            </w:r>
            <w:hyperlink r:id="rId14" w:history="1">
              <w:r w:rsidR="00CC07BD" w:rsidRPr="009D2C3B">
                <w:rPr>
                  <w:rStyle w:val="Lienhypertexte"/>
                  <w:b/>
                  <w:i/>
                  <w:color w:val="FF0000"/>
                  <w:sz w:val="24"/>
                  <w:szCs w:val="24"/>
                </w:rPr>
                <w:t>andre.christiane2276@gmail</w:t>
              </w:r>
              <w:r w:rsidR="00422199" w:rsidRPr="009D2C3B">
                <w:rPr>
                  <w:rStyle w:val="Lienhypertexte"/>
                  <w:b/>
                  <w:i/>
                  <w:color w:val="FF0000"/>
                  <w:sz w:val="24"/>
                  <w:szCs w:val="24"/>
                </w:rPr>
                <w:t>.</w:t>
              </w:r>
              <w:r w:rsidR="00CC07BD" w:rsidRPr="009D2C3B">
                <w:rPr>
                  <w:rStyle w:val="Lienhypertexte"/>
                  <w:b/>
                  <w:i/>
                  <w:color w:val="FF0000"/>
                  <w:sz w:val="24"/>
                  <w:szCs w:val="24"/>
                </w:rPr>
                <w:t>com</w:t>
              </w:r>
            </w:hyperlink>
            <w:r w:rsidR="009D2C3B" w:rsidRPr="009D2C3B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225E0F" w:rsidRPr="009D2C3B" w:rsidRDefault="009D2C3B" w:rsidP="009D2C3B">
            <w:pPr>
              <w:jc w:val="right"/>
              <w:rPr>
                <w:b/>
                <w:i/>
                <w:sz w:val="24"/>
                <w:szCs w:val="24"/>
              </w:rPr>
            </w:pPr>
            <w:r w:rsidRPr="009D2C3B">
              <w:rPr>
                <w:b/>
                <w:i/>
                <w:color w:val="FF0000"/>
                <w:sz w:val="24"/>
                <w:szCs w:val="24"/>
              </w:rPr>
              <w:t>et d’</w:t>
            </w:r>
            <w:r w:rsidR="00A833F6" w:rsidRPr="009D2C3B">
              <w:rPr>
                <w:b/>
                <w:i/>
                <w:color w:val="FF0000"/>
                <w:sz w:val="24"/>
                <w:szCs w:val="24"/>
              </w:rPr>
              <w:t xml:space="preserve">envoyer le bulletin </w:t>
            </w:r>
            <w:r w:rsidR="00CC07BD" w:rsidRPr="009D2C3B">
              <w:rPr>
                <w:b/>
                <w:i/>
                <w:color w:val="FF0000"/>
                <w:sz w:val="24"/>
                <w:szCs w:val="24"/>
              </w:rPr>
              <w:t>d’inscription</w:t>
            </w:r>
            <w:r w:rsidR="00BF38B1" w:rsidRPr="009D2C3B">
              <w:rPr>
                <w:b/>
                <w:i/>
                <w:color w:val="FF0000"/>
                <w:sz w:val="24"/>
                <w:szCs w:val="24"/>
              </w:rPr>
              <w:t xml:space="preserve"> joint</w:t>
            </w:r>
            <w:r w:rsidRPr="009D2C3B">
              <w:rPr>
                <w:b/>
                <w:i/>
                <w:color w:val="FF0000"/>
                <w:sz w:val="24"/>
                <w:szCs w:val="24"/>
              </w:rPr>
              <w:t xml:space="preserve">  et votre chèque à </w:t>
            </w:r>
            <w:proofErr w:type="spellStart"/>
            <w:r w:rsidRPr="009D2C3B">
              <w:rPr>
                <w:b/>
                <w:i/>
                <w:color w:val="FF0000"/>
                <w:sz w:val="24"/>
                <w:szCs w:val="24"/>
              </w:rPr>
              <w:t>Mijo</w:t>
            </w:r>
            <w:proofErr w:type="spellEnd"/>
            <w:r w:rsidRPr="009D2C3B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D2C3B">
              <w:rPr>
                <w:b/>
                <w:i/>
                <w:color w:val="FF0000"/>
                <w:sz w:val="24"/>
                <w:szCs w:val="24"/>
              </w:rPr>
              <w:t>Flory</w:t>
            </w:r>
            <w:proofErr w:type="spellEnd"/>
          </w:p>
        </w:tc>
      </w:tr>
      <w:tr w:rsidR="004831F4" w:rsidTr="00CA4214">
        <w:tc>
          <w:tcPr>
            <w:tcW w:w="11057" w:type="dxa"/>
          </w:tcPr>
          <w:p w:rsidR="004831F4" w:rsidRDefault="004831F4" w:rsidP="004831F4">
            <w:pPr>
              <w:jc w:val="both"/>
              <w:rPr>
                <w:b/>
                <w:sz w:val="28"/>
                <w:szCs w:val="28"/>
              </w:rPr>
            </w:pPr>
            <w:r w:rsidRPr="000D126B">
              <w:rPr>
                <w:b/>
                <w:noProof/>
                <w:color w:val="1F497D" w:themeColor="text2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0BA380AC" wp14:editId="1A8C0EF1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13335</wp:posOffset>
                  </wp:positionV>
                  <wp:extent cx="694690" cy="61150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>Bridge</w:t>
            </w:r>
          </w:p>
          <w:p w:rsidR="00AB0778" w:rsidRPr="00B14F43" w:rsidRDefault="00AB0778" w:rsidP="004831F4">
            <w:pPr>
              <w:jc w:val="both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i/>
                <w:color w:val="FF0000"/>
                <w:sz w:val="28"/>
                <w:szCs w:val="28"/>
              </w:rPr>
              <w:t xml:space="preserve">                          </w:t>
            </w:r>
            <w:r w:rsidR="00B14F43">
              <w:rPr>
                <w:i/>
                <w:color w:val="FF0000"/>
                <w:sz w:val="28"/>
                <w:szCs w:val="28"/>
              </w:rPr>
              <w:t xml:space="preserve">               </w:t>
            </w:r>
            <w:r w:rsidRPr="00B14F43">
              <w:rPr>
                <w:b/>
                <w:i/>
                <w:color w:val="FF0000"/>
                <w:sz w:val="24"/>
                <w:szCs w:val="24"/>
              </w:rPr>
              <w:t xml:space="preserve">Les cours de Suzanne </w:t>
            </w:r>
            <w:proofErr w:type="spellStart"/>
            <w:r w:rsidRPr="00B14F43">
              <w:rPr>
                <w:b/>
                <w:i/>
                <w:color w:val="FF0000"/>
                <w:sz w:val="24"/>
                <w:szCs w:val="24"/>
              </w:rPr>
              <w:t>Goarnisson</w:t>
            </w:r>
            <w:proofErr w:type="spellEnd"/>
            <w:r w:rsidRPr="00B14F43">
              <w:rPr>
                <w:b/>
                <w:i/>
                <w:color w:val="FF0000"/>
                <w:sz w:val="24"/>
                <w:szCs w:val="24"/>
              </w:rPr>
              <w:t xml:space="preserve"> sont suspendus jusqu’en janvier 2021</w:t>
            </w:r>
          </w:p>
          <w:p w:rsidR="000C07DB" w:rsidRPr="00C25F89" w:rsidRDefault="000C07DB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831F4" w:rsidTr="00CA4214">
        <w:tc>
          <w:tcPr>
            <w:tcW w:w="11057" w:type="dxa"/>
          </w:tcPr>
          <w:p w:rsidR="004831F4" w:rsidRPr="000D249C" w:rsidRDefault="00422199" w:rsidP="004831F4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6CE73798" wp14:editId="7D4CC1BE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48260</wp:posOffset>
                  </wp:positionV>
                  <wp:extent cx="826135" cy="916305"/>
                  <wp:effectExtent l="0" t="0" r="0" b="0"/>
                  <wp:wrapSquare wrapText="bothSides"/>
                  <wp:docPr id="2" name="Image 2" descr="C:\Users\user\Pictures\Devine qui vient dî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Devine qui vient dî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F5F" w:rsidRPr="000D249C">
              <w:rPr>
                <w:b/>
                <w:sz w:val="24"/>
                <w:szCs w:val="24"/>
              </w:rPr>
              <w:t xml:space="preserve">DVD ou </w:t>
            </w:r>
            <w:r w:rsidR="004831F4" w:rsidRPr="000D249C">
              <w:rPr>
                <w:b/>
                <w:sz w:val="24"/>
                <w:szCs w:val="24"/>
              </w:rPr>
              <w:t>D</w:t>
            </w:r>
            <w:r w:rsidR="000C07DB" w:rsidRPr="000D249C">
              <w:rPr>
                <w:b/>
                <w:sz w:val="24"/>
                <w:szCs w:val="24"/>
              </w:rPr>
              <w:t xml:space="preserve">evine qui </w:t>
            </w:r>
            <w:r w:rsidR="004831F4" w:rsidRPr="000D249C">
              <w:rPr>
                <w:b/>
                <w:sz w:val="24"/>
                <w:szCs w:val="24"/>
              </w:rPr>
              <w:t>V</w:t>
            </w:r>
            <w:r w:rsidR="000C07DB" w:rsidRPr="000D249C">
              <w:rPr>
                <w:b/>
                <w:sz w:val="24"/>
                <w:szCs w:val="24"/>
              </w:rPr>
              <w:t xml:space="preserve">ient </w:t>
            </w:r>
            <w:r w:rsidR="004831F4" w:rsidRPr="000D249C">
              <w:rPr>
                <w:b/>
                <w:sz w:val="24"/>
                <w:szCs w:val="24"/>
              </w:rPr>
              <w:t>D</w:t>
            </w:r>
            <w:r w:rsidR="000C07DB" w:rsidRPr="000D249C">
              <w:rPr>
                <w:b/>
                <w:sz w:val="24"/>
                <w:szCs w:val="24"/>
              </w:rPr>
              <w:t xml:space="preserve">îner </w:t>
            </w:r>
            <w:r w:rsidR="004831F4" w:rsidRPr="000D249C">
              <w:rPr>
                <w:b/>
                <w:sz w:val="24"/>
                <w:szCs w:val="24"/>
              </w:rPr>
              <w:t>- Jeudi 22</w:t>
            </w:r>
            <w:r w:rsidR="000C07DB" w:rsidRPr="000D249C">
              <w:rPr>
                <w:b/>
                <w:sz w:val="24"/>
                <w:szCs w:val="24"/>
              </w:rPr>
              <w:t xml:space="preserve"> octobre / 12h</w:t>
            </w:r>
            <w:r w:rsidR="004831F4" w:rsidRPr="000D249C">
              <w:rPr>
                <w:b/>
                <w:sz w:val="24"/>
                <w:szCs w:val="24"/>
              </w:rPr>
              <w:t xml:space="preserve"> </w:t>
            </w:r>
          </w:p>
          <w:p w:rsidR="00FE5DBF" w:rsidRPr="000D249C" w:rsidRDefault="000C07DB" w:rsidP="004831F4">
            <w:pPr>
              <w:jc w:val="both"/>
              <w:rPr>
                <w:b/>
                <w:sz w:val="24"/>
                <w:szCs w:val="24"/>
              </w:rPr>
            </w:pPr>
            <w:r w:rsidRPr="000D249C">
              <w:rPr>
                <w:sz w:val="24"/>
                <w:szCs w:val="24"/>
              </w:rPr>
              <w:t xml:space="preserve">Joëlle Du Fou De </w:t>
            </w:r>
            <w:proofErr w:type="spellStart"/>
            <w:r w:rsidRPr="000D249C">
              <w:rPr>
                <w:sz w:val="24"/>
                <w:szCs w:val="24"/>
              </w:rPr>
              <w:t>Kerdaniel</w:t>
            </w:r>
            <w:proofErr w:type="spellEnd"/>
            <w:r w:rsidRPr="000D249C">
              <w:rPr>
                <w:sz w:val="24"/>
                <w:szCs w:val="24"/>
              </w:rPr>
              <w:t xml:space="preserve"> se fera un plaisir d’accueillir les 8 premières Lycéennes qui se manifesteront auprès d’elle. Vous déciderez ensemble de ce que vous apporterez pour participer</w:t>
            </w:r>
            <w:r w:rsidRPr="000D249C">
              <w:rPr>
                <w:b/>
                <w:sz w:val="24"/>
                <w:szCs w:val="24"/>
              </w:rPr>
              <w:t> </w:t>
            </w:r>
            <w:r w:rsidR="00FE5DBF" w:rsidRPr="000D249C">
              <w:rPr>
                <w:sz w:val="24"/>
                <w:szCs w:val="24"/>
              </w:rPr>
              <w:t xml:space="preserve">à ce repas </w:t>
            </w:r>
            <w:r w:rsidRPr="000D249C">
              <w:rPr>
                <w:sz w:val="24"/>
                <w:szCs w:val="24"/>
              </w:rPr>
              <w:t>!</w:t>
            </w:r>
          </w:p>
          <w:p w:rsidR="000C07DB" w:rsidRPr="00422199" w:rsidRDefault="00FF6893" w:rsidP="004831F4">
            <w:pPr>
              <w:jc w:val="both"/>
              <w:rPr>
                <w:b/>
                <w:sz w:val="24"/>
                <w:szCs w:val="24"/>
              </w:rPr>
            </w:pPr>
            <w:r w:rsidRPr="000D249C">
              <w:rPr>
                <w:b/>
                <w:i/>
                <w:color w:val="FF0000"/>
                <w:sz w:val="24"/>
                <w:szCs w:val="24"/>
              </w:rPr>
              <w:t xml:space="preserve">                               </w:t>
            </w:r>
            <w:r w:rsidR="00422199">
              <w:rPr>
                <w:b/>
                <w:i/>
                <w:color w:val="FF0000"/>
                <w:sz w:val="24"/>
                <w:szCs w:val="24"/>
              </w:rPr>
              <w:t xml:space="preserve">                       </w:t>
            </w:r>
            <w:r w:rsidR="00FE5DBF" w:rsidRPr="000D249C">
              <w:rPr>
                <w:b/>
                <w:i/>
                <w:color w:val="FF0000"/>
                <w:sz w:val="24"/>
                <w:szCs w:val="24"/>
              </w:rPr>
              <w:t>C</w:t>
            </w:r>
            <w:r w:rsidR="000C07DB" w:rsidRPr="000D249C">
              <w:rPr>
                <w:b/>
                <w:i/>
                <w:color w:val="FF0000"/>
                <w:sz w:val="24"/>
                <w:szCs w:val="24"/>
              </w:rPr>
              <w:t xml:space="preserve">ontacter </w:t>
            </w:r>
            <w:r w:rsidR="00FE5DBF" w:rsidRPr="000D249C">
              <w:rPr>
                <w:b/>
                <w:i/>
                <w:color w:val="FF0000"/>
                <w:sz w:val="24"/>
                <w:szCs w:val="24"/>
              </w:rPr>
              <w:t xml:space="preserve">votre hôtesse </w:t>
            </w:r>
            <w:r w:rsidRPr="000D249C">
              <w:rPr>
                <w:b/>
                <w:i/>
                <w:color w:val="FF0000"/>
                <w:sz w:val="24"/>
                <w:szCs w:val="24"/>
              </w:rPr>
              <w:t>avant le 12 octobre au 06.12.28.01.83</w:t>
            </w:r>
          </w:p>
        </w:tc>
      </w:tr>
      <w:tr w:rsidR="009007E1" w:rsidTr="00CA4214">
        <w:tc>
          <w:tcPr>
            <w:tcW w:w="11057" w:type="dxa"/>
          </w:tcPr>
          <w:p w:rsidR="009007E1" w:rsidRDefault="00F646DE" w:rsidP="004831F4">
            <w:pPr>
              <w:jc w:val="both"/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="009007E1" w:rsidRPr="009007E1">
              <w:rPr>
                <w:b/>
                <w:noProof/>
                <w:sz w:val="24"/>
                <w:szCs w:val="24"/>
                <w:lang w:eastAsia="fr-FR"/>
              </w:rPr>
              <w:t xml:space="preserve">Marche </w:t>
            </w:r>
            <w:r w:rsidR="009007E1">
              <w:rPr>
                <w:b/>
                <w:noProof/>
                <w:sz w:val="24"/>
                <w:szCs w:val="24"/>
                <w:lang w:eastAsia="fr-FR"/>
              </w:rPr>
              <w:t xml:space="preserve">- </w:t>
            </w:r>
            <w:r w:rsidR="009007E1" w:rsidRPr="009007E1">
              <w:rPr>
                <w:b/>
                <w:noProof/>
                <w:sz w:val="24"/>
                <w:szCs w:val="24"/>
                <w:lang w:eastAsia="fr-FR"/>
              </w:rPr>
              <w:t xml:space="preserve">Lundi 26 octobre </w:t>
            </w:r>
          </w:p>
          <w:p w:rsidR="009007E1" w:rsidRPr="009007E1" w:rsidRDefault="00F646DE" w:rsidP="004831F4">
            <w:pPr>
              <w:jc w:val="both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D8B8091" wp14:editId="7BD02080">
                  <wp:simplePos x="599440" y="8712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4045" cy="614045"/>
                  <wp:effectExtent l="0" t="0" r="0" b="0"/>
                  <wp:wrapSquare wrapText="bothSides"/>
                  <wp:docPr id="8" name="Image 8" descr="C:\Users\user\Pictures\marc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user\Pictures\march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07E1" w:rsidRPr="009007E1">
              <w:rPr>
                <w:noProof/>
                <w:sz w:val="24"/>
                <w:szCs w:val="24"/>
                <w:lang w:eastAsia="fr-FR"/>
              </w:rPr>
              <w:t xml:space="preserve">Anne-Marie Carrier </w:t>
            </w:r>
            <w:r w:rsidR="009007E1">
              <w:rPr>
                <w:noProof/>
                <w:sz w:val="24"/>
                <w:szCs w:val="24"/>
                <w:lang w:eastAsia="fr-FR"/>
              </w:rPr>
              <w:t>vous communiquera l’heure et le lieu de rendez-vous</w:t>
            </w:r>
            <w:r w:rsidR="00B14F43">
              <w:rPr>
                <w:noProof/>
                <w:sz w:val="24"/>
                <w:szCs w:val="24"/>
                <w:lang w:eastAsia="fr-FR"/>
              </w:rPr>
              <w:t>.</w:t>
            </w:r>
            <w:r w:rsidR="009007E1"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9007E1" w:rsidRDefault="009007E1" w:rsidP="004831F4">
            <w:pPr>
              <w:jc w:val="both"/>
              <w:rPr>
                <w:noProof/>
                <w:sz w:val="28"/>
                <w:szCs w:val="28"/>
                <w:lang w:eastAsia="fr-FR"/>
              </w:rPr>
            </w:pPr>
          </w:p>
        </w:tc>
      </w:tr>
      <w:tr w:rsidR="004831F4" w:rsidTr="00870F41">
        <w:tc>
          <w:tcPr>
            <w:tcW w:w="11057" w:type="dxa"/>
            <w:tcBorders>
              <w:bottom w:val="nil"/>
            </w:tcBorders>
          </w:tcPr>
          <w:p w:rsidR="00D73F5F" w:rsidRDefault="00D73F5F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D2C3B" w:rsidTr="00870F41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9D2C3B" w:rsidRPr="00C522E5" w:rsidRDefault="009D2C3B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831F4" w:rsidTr="00870F41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2826BF" w:rsidRPr="00C522E5" w:rsidRDefault="002826BF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826BF" w:rsidTr="004831F4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2826BF" w:rsidRPr="00C522E5" w:rsidRDefault="002826BF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831F4" w:rsidTr="004831F4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4831F4" w:rsidRPr="00C522E5" w:rsidRDefault="004831F4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551BC" w:rsidTr="004831F4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4551BC" w:rsidRPr="00C522E5" w:rsidRDefault="004551BC" w:rsidP="004831F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CA4214" w:rsidTr="004831F4"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180EEC" w:rsidRPr="00C522E5" w:rsidRDefault="00180EEC" w:rsidP="00076D1C">
            <w:pPr>
              <w:rPr>
                <w:b/>
                <w:i/>
                <w:sz w:val="24"/>
                <w:szCs w:val="24"/>
              </w:rPr>
            </w:pPr>
          </w:p>
        </w:tc>
      </w:tr>
      <w:tr w:rsidR="00F028CC" w:rsidTr="004831F4">
        <w:trPr>
          <w:trHeight w:val="56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6D2871" w:rsidRPr="00C522E5" w:rsidRDefault="006D2871" w:rsidP="00180EEC">
            <w:pPr>
              <w:jc w:val="both"/>
              <w:rPr>
                <w:b/>
                <w:i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4E632A" w:rsidRDefault="004E632A" w:rsidP="00180EEC">
      <w:pPr>
        <w:ind w:left="-851" w:firstLine="851"/>
        <w:rPr>
          <w:sz w:val="28"/>
          <w:szCs w:val="28"/>
        </w:rPr>
      </w:pPr>
    </w:p>
    <w:sectPr w:rsidR="004E63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765" w:rsidRDefault="00004765" w:rsidP="006E086B">
      <w:pPr>
        <w:spacing w:after="0" w:line="240" w:lineRule="auto"/>
      </w:pPr>
      <w:r>
        <w:separator/>
      </w:r>
    </w:p>
  </w:endnote>
  <w:endnote w:type="continuationSeparator" w:id="0">
    <w:p w:rsidR="00004765" w:rsidRDefault="00004765" w:rsidP="006E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765" w:rsidRDefault="00004765" w:rsidP="006E086B">
      <w:pPr>
        <w:spacing w:after="0" w:line="240" w:lineRule="auto"/>
      </w:pPr>
      <w:r>
        <w:separator/>
      </w:r>
    </w:p>
  </w:footnote>
  <w:footnote w:type="continuationSeparator" w:id="0">
    <w:p w:rsidR="00004765" w:rsidRDefault="00004765" w:rsidP="006E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80F"/>
    <w:multiLevelType w:val="hybridMultilevel"/>
    <w:tmpl w:val="8810381A"/>
    <w:lvl w:ilvl="0" w:tplc="040C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0B64337F"/>
    <w:multiLevelType w:val="hybridMultilevel"/>
    <w:tmpl w:val="A33A7F98"/>
    <w:lvl w:ilvl="0" w:tplc="040C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">
    <w:nsid w:val="0DF94BBA"/>
    <w:multiLevelType w:val="hybridMultilevel"/>
    <w:tmpl w:val="DCF09E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753D0"/>
    <w:multiLevelType w:val="hybridMultilevel"/>
    <w:tmpl w:val="119E255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022162"/>
    <w:multiLevelType w:val="hybridMultilevel"/>
    <w:tmpl w:val="B8CCE7C6"/>
    <w:lvl w:ilvl="0" w:tplc="040C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5">
    <w:nsid w:val="2E437C18"/>
    <w:multiLevelType w:val="hybridMultilevel"/>
    <w:tmpl w:val="0FCA11C8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7476905"/>
    <w:multiLevelType w:val="hybridMultilevel"/>
    <w:tmpl w:val="8B6E8DA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76DBC"/>
    <w:multiLevelType w:val="hybridMultilevel"/>
    <w:tmpl w:val="774C24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507C1"/>
    <w:multiLevelType w:val="hybridMultilevel"/>
    <w:tmpl w:val="66AC6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70DFC"/>
    <w:multiLevelType w:val="hybridMultilevel"/>
    <w:tmpl w:val="7ABACD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95251"/>
    <w:multiLevelType w:val="hybridMultilevel"/>
    <w:tmpl w:val="1FC64474"/>
    <w:lvl w:ilvl="0" w:tplc="040C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1">
    <w:nsid w:val="51993428"/>
    <w:multiLevelType w:val="hybridMultilevel"/>
    <w:tmpl w:val="214821A6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2">
    <w:nsid w:val="55A72854"/>
    <w:multiLevelType w:val="hybridMultilevel"/>
    <w:tmpl w:val="D59C4F32"/>
    <w:lvl w:ilvl="0" w:tplc="040C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6A021BCE"/>
    <w:multiLevelType w:val="hybridMultilevel"/>
    <w:tmpl w:val="A844D15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855B7C"/>
    <w:multiLevelType w:val="hybridMultilevel"/>
    <w:tmpl w:val="F85C7FF6"/>
    <w:lvl w:ilvl="0" w:tplc="040C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5">
    <w:nsid w:val="6F4621FD"/>
    <w:multiLevelType w:val="hybridMultilevel"/>
    <w:tmpl w:val="43B2966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5B1290"/>
    <w:multiLevelType w:val="hybridMultilevel"/>
    <w:tmpl w:val="BA26F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2"/>
  </w:num>
  <w:num w:numId="7">
    <w:abstractNumId w:val="14"/>
  </w:num>
  <w:num w:numId="8">
    <w:abstractNumId w:val="11"/>
  </w:num>
  <w:num w:numId="9">
    <w:abstractNumId w:val="10"/>
  </w:num>
  <w:num w:numId="10">
    <w:abstractNumId w:val="16"/>
  </w:num>
  <w:num w:numId="11">
    <w:abstractNumId w:val="7"/>
  </w:num>
  <w:num w:numId="12">
    <w:abstractNumId w:val="13"/>
  </w:num>
  <w:num w:numId="13">
    <w:abstractNumId w:val="2"/>
  </w:num>
  <w:num w:numId="14">
    <w:abstractNumId w:val="5"/>
  </w:num>
  <w:num w:numId="15">
    <w:abstractNumId w:val="1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9A"/>
    <w:rsid w:val="00004765"/>
    <w:rsid w:val="00012BEB"/>
    <w:rsid w:val="000211D9"/>
    <w:rsid w:val="00035DE3"/>
    <w:rsid w:val="000365C4"/>
    <w:rsid w:val="00052FDA"/>
    <w:rsid w:val="00076D1C"/>
    <w:rsid w:val="00082666"/>
    <w:rsid w:val="0008325A"/>
    <w:rsid w:val="00083338"/>
    <w:rsid w:val="000873DA"/>
    <w:rsid w:val="00096A35"/>
    <w:rsid w:val="000B4132"/>
    <w:rsid w:val="000C07DB"/>
    <w:rsid w:val="000C7692"/>
    <w:rsid w:val="000D126B"/>
    <w:rsid w:val="000D249C"/>
    <w:rsid w:val="000D7DE5"/>
    <w:rsid w:val="000E2015"/>
    <w:rsid w:val="000E2E37"/>
    <w:rsid w:val="000E656D"/>
    <w:rsid w:val="000F44F6"/>
    <w:rsid w:val="00107BD6"/>
    <w:rsid w:val="001459E7"/>
    <w:rsid w:val="00161333"/>
    <w:rsid w:val="001666EA"/>
    <w:rsid w:val="00180EEC"/>
    <w:rsid w:val="00186890"/>
    <w:rsid w:val="0018706F"/>
    <w:rsid w:val="00190271"/>
    <w:rsid w:val="00190A64"/>
    <w:rsid w:val="0019344A"/>
    <w:rsid w:val="001C0CBC"/>
    <w:rsid w:val="001D24C6"/>
    <w:rsid w:val="001D50E7"/>
    <w:rsid w:val="001E12BC"/>
    <w:rsid w:val="00204287"/>
    <w:rsid w:val="002165AF"/>
    <w:rsid w:val="00225E0F"/>
    <w:rsid w:val="00227909"/>
    <w:rsid w:val="00256770"/>
    <w:rsid w:val="00263A39"/>
    <w:rsid w:val="0026733A"/>
    <w:rsid w:val="002826BF"/>
    <w:rsid w:val="00283E48"/>
    <w:rsid w:val="00297EEE"/>
    <w:rsid w:val="002A42F2"/>
    <w:rsid w:val="002A7B32"/>
    <w:rsid w:val="002B0208"/>
    <w:rsid w:val="002B4C5E"/>
    <w:rsid w:val="002C10F3"/>
    <w:rsid w:val="002D4DAA"/>
    <w:rsid w:val="002F164D"/>
    <w:rsid w:val="002F1BC9"/>
    <w:rsid w:val="002F45C8"/>
    <w:rsid w:val="003069D4"/>
    <w:rsid w:val="003124D9"/>
    <w:rsid w:val="00312D70"/>
    <w:rsid w:val="003206AC"/>
    <w:rsid w:val="0032534B"/>
    <w:rsid w:val="00341320"/>
    <w:rsid w:val="00370974"/>
    <w:rsid w:val="003776FB"/>
    <w:rsid w:val="003821E9"/>
    <w:rsid w:val="0038629A"/>
    <w:rsid w:val="00391B3E"/>
    <w:rsid w:val="003B079E"/>
    <w:rsid w:val="003B1CA6"/>
    <w:rsid w:val="003B5493"/>
    <w:rsid w:val="003C0B95"/>
    <w:rsid w:val="003D60D7"/>
    <w:rsid w:val="003E204B"/>
    <w:rsid w:val="003E346C"/>
    <w:rsid w:val="003F77BC"/>
    <w:rsid w:val="00400FB8"/>
    <w:rsid w:val="00406328"/>
    <w:rsid w:val="00422199"/>
    <w:rsid w:val="004551BC"/>
    <w:rsid w:val="004831F4"/>
    <w:rsid w:val="00494904"/>
    <w:rsid w:val="004A4BA2"/>
    <w:rsid w:val="004B2BAE"/>
    <w:rsid w:val="004C0C46"/>
    <w:rsid w:val="004C62D7"/>
    <w:rsid w:val="004E3C68"/>
    <w:rsid w:val="004E632A"/>
    <w:rsid w:val="00525FCD"/>
    <w:rsid w:val="00587E6F"/>
    <w:rsid w:val="005A4795"/>
    <w:rsid w:val="005B2673"/>
    <w:rsid w:val="005B7FD8"/>
    <w:rsid w:val="005C6AA9"/>
    <w:rsid w:val="005C6D7D"/>
    <w:rsid w:val="00611B56"/>
    <w:rsid w:val="00623F8B"/>
    <w:rsid w:val="006835A3"/>
    <w:rsid w:val="00697FBA"/>
    <w:rsid w:val="006A4591"/>
    <w:rsid w:val="006A5DBD"/>
    <w:rsid w:val="006C0088"/>
    <w:rsid w:val="006D2871"/>
    <w:rsid w:val="006E086B"/>
    <w:rsid w:val="006E6882"/>
    <w:rsid w:val="006E7C4D"/>
    <w:rsid w:val="006F759B"/>
    <w:rsid w:val="007065F2"/>
    <w:rsid w:val="00717EB5"/>
    <w:rsid w:val="007364D9"/>
    <w:rsid w:val="00755E98"/>
    <w:rsid w:val="00756C3C"/>
    <w:rsid w:val="00762107"/>
    <w:rsid w:val="007748DC"/>
    <w:rsid w:val="007958A3"/>
    <w:rsid w:val="007A1440"/>
    <w:rsid w:val="007A2228"/>
    <w:rsid w:val="007B3DF0"/>
    <w:rsid w:val="007C2DC8"/>
    <w:rsid w:val="007C2E0B"/>
    <w:rsid w:val="007C42E2"/>
    <w:rsid w:val="007D1D16"/>
    <w:rsid w:val="00810622"/>
    <w:rsid w:val="00811BF5"/>
    <w:rsid w:val="008125F7"/>
    <w:rsid w:val="00814C52"/>
    <w:rsid w:val="00815C9A"/>
    <w:rsid w:val="00816B34"/>
    <w:rsid w:val="00817413"/>
    <w:rsid w:val="00825495"/>
    <w:rsid w:val="00830C84"/>
    <w:rsid w:val="00840B74"/>
    <w:rsid w:val="00843E15"/>
    <w:rsid w:val="00860C46"/>
    <w:rsid w:val="00870F41"/>
    <w:rsid w:val="0087347F"/>
    <w:rsid w:val="008A3912"/>
    <w:rsid w:val="008B09EF"/>
    <w:rsid w:val="008B1733"/>
    <w:rsid w:val="008B52B2"/>
    <w:rsid w:val="008F4A9C"/>
    <w:rsid w:val="009007E1"/>
    <w:rsid w:val="00900A60"/>
    <w:rsid w:val="0090714F"/>
    <w:rsid w:val="009570E9"/>
    <w:rsid w:val="00963C3F"/>
    <w:rsid w:val="009C293B"/>
    <w:rsid w:val="009C571C"/>
    <w:rsid w:val="009C7A91"/>
    <w:rsid w:val="009D2C3B"/>
    <w:rsid w:val="009D3FDA"/>
    <w:rsid w:val="009D5A3D"/>
    <w:rsid w:val="009F3D6E"/>
    <w:rsid w:val="00A05E39"/>
    <w:rsid w:val="00A16542"/>
    <w:rsid w:val="00A331E7"/>
    <w:rsid w:val="00A6474E"/>
    <w:rsid w:val="00A80898"/>
    <w:rsid w:val="00A833F6"/>
    <w:rsid w:val="00A8710C"/>
    <w:rsid w:val="00A90EC5"/>
    <w:rsid w:val="00AA009A"/>
    <w:rsid w:val="00AB0778"/>
    <w:rsid w:val="00AB1A6D"/>
    <w:rsid w:val="00AD30E9"/>
    <w:rsid w:val="00AF2BB9"/>
    <w:rsid w:val="00B019C9"/>
    <w:rsid w:val="00B10051"/>
    <w:rsid w:val="00B14F43"/>
    <w:rsid w:val="00B575B2"/>
    <w:rsid w:val="00B60F70"/>
    <w:rsid w:val="00B63D09"/>
    <w:rsid w:val="00B70E3D"/>
    <w:rsid w:val="00B83810"/>
    <w:rsid w:val="00B87774"/>
    <w:rsid w:val="00BA1D70"/>
    <w:rsid w:val="00BA2AD8"/>
    <w:rsid w:val="00BB1AE3"/>
    <w:rsid w:val="00BB2D94"/>
    <w:rsid w:val="00BD5F56"/>
    <w:rsid w:val="00BF38B1"/>
    <w:rsid w:val="00C17903"/>
    <w:rsid w:val="00C23136"/>
    <w:rsid w:val="00C25F89"/>
    <w:rsid w:val="00C32C79"/>
    <w:rsid w:val="00C36CC9"/>
    <w:rsid w:val="00C43A79"/>
    <w:rsid w:val="00C522E5"/>
    <w:rsid w:val="00C65500"/>
    <w:rsid w:val="00C70A90"/>
    <w:rsid w:val="00C742A3"/>
    <w:rsid w:val="00CA4214"/>
    <w:rsid w:val="00CC07BD"/>
    <w:rsid w:val="00CE691D"/>
    <w:rsid w:val="00CE6FE0"/>
    <w:rsid w:val="00CF3C6D"/>
    <w:rsid w:val="00CF75FA"/>
    <w:rsid w:val="00D21F0A"/>
    <w:rsid w:val="00D26921"/>
    <w:rsid w:val="00D31681"/>
    <w:rsid w:val="00D43D8D"/>
    <w:rsid w:val="00D638EE"/>
    <w:rsid w:val="00D73F5F"/>
    <w:rsid w:val="00D85135"/>
    <w:rsid w:val="00DA62B3"/>
    <w:rsid w:val="00DA7093"/>
    <w:rsid w:val="00DB2403"/>
    <w:rsid w:val="00DC5AB4"/>
    <w:rsid w:val="00DE0CD1"/>
    <w:rsid w:val="00DE3631"/>
    <w:rsid w:val="00DE527D"/>
    <w:rsid w:val="00E60FE4"/>
    <w:rsid w:val="00E87FEA"/>
    <w:rsid w:val="00E94672"/>
    <w:rsid w:val="00EA5D23"/>
    <w:rsid w:val="00EB4F18"/>
    <w:rsid w:val="00EB5AD6"/>
    <w:rsid w:val="00EE511D"/>
    <w:rsid w:val="00EF59ED"/>
    <w:rsid w:val="00EF6282"/>
    <w:rsid w:val="00F015E1"/>
    <w:rsid w:val="00F028CC"/>
    <w:rsid w:val="00F11F89"/>
    <w:rsid w:val="00F16CE2"/>
    <w:rsid w:val="00F55F80"/>
    <w:rsid w:val="00F646DE"/>
    <w:rsid w:val="00F70AB8"/>
    <w:rsid w:val="00F9687F"/>
    <w:rsid w:val="00FA0FC7"/>
    <w:rsid w:val="00FC1DD9"/>
    <w:rsid w:val="00FD3AE8"/>
    <w:rsid w:val="00FD56E8"/>
    <w:rsid w:val="00FD7580"/>
    <w:rsid w:val="00FE5DBF"/>
    <w:rsid w:val="00FF2A75"/>
    <w:rsid w:val="00FF466C"/>
    <w:rsid w:val="00FF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beatricedelafargue@orange.fr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ndre.christiane2276@gmail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486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144</cp:revision>
  <cp:lastPrinted>2020-09-22T09:46:00Z</cp:lastPrinted>
  <dcterms:created xsi:type="dcterms:W3CDTF">2017-11-30T10:02:00Z</dcterms:created>
  <dcterms:modified xsi:type="dcterms:W3CDTF">2020-09-22T14:01:00Z</dcterms:modified>
</cp:coreProperties>
</file>